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C65E" w14:textId="77777777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9"/>
          <w:szCs w:val="19"/>
        </w:rPr>
      </w:pPr>
    </w:p>
    <w:p w14:paraId="1AD37AA5" w14:textId="77777777" w:rsidR="00CD6430" w:rsidRPr="00CD6430" w:rsidRDefault="00CD6430" w:rsidP="00CD64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14:paraId="181E1199" w14:textId="77777777" w:rsidR="00CD6430" w:rsidRDefault="00CD6430" w:rsidP="00CD64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14:paraId="6D794215" w14:textId="5AFE26DA" w:rsidR="00CD6430" w:rsidRPr="00CD6430" w:rsidRDefault="00CD6430" w:rsidP="00CD64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  <w:r w:rsidRPr="00CD6430">
        <w:rPr>
          <w:rFonts w:ascii="Arial" w:hAnsi="Arial" w:cs="Arial"/>
          <w:b/>
          <w:bCs/>
          <w:sz w:val="19"/>
          <w:szCs w:val="19"/>
        </w:rPr>
        <w:t>MODEL RECLAMATIE ADMINISTRATIV</w:t>
      </w:r>
      <w:r w:rsidR="00904642">
        <w:rPr>
          <w:rFonts w:ascii="Arial" w:hAnsi="Arial" w:cs="Arial"/>
          <w:b/>
          <w:bCs/>
          <w:sz w:val="19"/>
          <w:szCs w:val="19"/>
        </w:rPr>
        <w:t>Ă</w:t>
      </w:r>
      <w:r w:rsidRPr="00CD6430">
        <w:rPr>
          <w:rFonts w:ascii="Arial" w:hAnsi="Arial" w:cs="Arial"/>
          <w:b/>
          <w:bCs/>
          <w:sz w:val="19"/>
          <w:szCs w:val="19"/>
        </w:rPr>
        <w:t xml:space="preserve"> (1)</w:t>
      </w:r>
    </w:p>
    <w:p w14:paraId="3C5F44C9" w14:textId="77777777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9"/>
          <w:szCs w:val="19"/>
        </w:rPr>
      </w:pPr>
    </w:p>
    <w:p w14:paraId="52A00556" w14:textId="77777777" w:rsidR="00CD6430" w:rsidRDefault="00CD6430" w:rsidP="00CD643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19"/>
          <w:szCs w:val="19"/>
          <w:lang w:eastAsia="en-US"/>
        </w:rPr>
      </w:pPr>
    </w:p>
    <w:p w14:paraId="027F1C4E" w14:textId="77777777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45C8127E" w14:textId="77777777" w:rsidR="00CD6430" w:rsidRDefault="00CD6430" w:rsidP="00485478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14:paraId="0DF57A70" w14:textId="7974917C" w:rsidR="00CD6430" w:rsidRDefault="00CD6430" w:rsidP="00485478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Denumirea autorit</w:t>
      </w:r>
      <w:r w:rsidR="004A47DD">
        <w:rPr>
          <w:rFonts w:ascii="Arial" w:hAnsi="Arial" w:cs="Arial"/>
          <w:sz w:val="19"/>
          <w:szCs w:val="19"/>
        </w:rPr>
        <w:t>ăț</w:t>
      </w:r>
      <w:r>
        <w:rPr>
          <w:rFonts w:ascii="Arial" w:hAnsi="Arial" w:cs="Arial"/>
          <w:sz w:val="19"/>
          <w:szCs w:val="19"/>
        </w:rPr>
        <w:t>ii sau institu</w:t>
      </w:r>
      <w:r w:rsidR="004A47DD">
        <w:rPr>
          <w:rFonts w:ascii="Arial" w:hAnsi="Arial" w:cs="Arial"/>
          <w:sz w:val="19"/>
          <w:szCs w:val="19"/>
        </w:rPr>
        <w:t>ț</w:t>
      </w:r>
      <w:r>
        <w:rPr>
          <w:rFonts w:ascii="Arial" w:hAnsi="Arial" w:cs="Arial"/>
          <w:sz w:val="19"/>
          <w:szCs w:val="19"/>
        </w:rPr>
        <w:t>iei publice: ................................................................................................</w:t>
      </w:r>
    </w:p>
    <w:p w14:paraId="1D66DF2D" w14:textId="77777777" w:rsidR="00CD6430" w:rsidRDefault="00CD6430" w:rsidP="00485478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Adresa: ........................................................................................................................................................</w:t>
      </w:r>
    </w:p>
    <w:p w14:paraId="0E8C7593" w14:textId="77777777" w:rsidR="00CD6430" w:rsidRDefault="00CD6430" w:rsidP="00485478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Data: .............................................</w:t>
      </w:r>
    </w:p>
    <w:p w14:paraId="3D875308" w14:textId="68FB1767" w:rsidR="00CD6430" w:rsidRDefault="00CD6430" w:rsidP="00485478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Stimate domnule/Stimat</w:t>
      </w:r>
      <w:r w:rsidR="004A47DD">
        <w:rPr>
          <w:rFonts w:ascii="Arial" w:hAnsi="Arial" w:cs="Arial"/>
          <w:sz w:val="19"/>
          <w:szCs w:val="19"/>
        </w:rPr>
        <w:t>ă</w:t>
      </w:r>
      <w:r>
        <w:rPr>
          <w:rFonts w:ascii="Arial" w:hAnsi="Arial" w:cs="Arial"/>
          <w:sz w:val="19"/>
          <w:szCs w:val="19"/>
        </w:rPr>
        <w:t xml:space="preserve"> doamn</w:t>
      </w:r>
      <w:r w:rsidR="004A47DD">
        <w:rPr>
          <w:rFonts w:ascii="Arial" w:hAnsi="Arial" w:cs="Arial"/>
          <w:sz w:val="19"/>
          <w:szCs w:val="19"/>
        </w:rPr>
        <w:t>ă</w:t>
      </w:r>
      <w:r>
        <w:rPr>
          <w:rFonts w:ascii="Arial" w:hAnsi="Arial" w:cs="Arial"/>
          <w:sz w:val="19"/>
          <w:szCs w:val="19"/>
        </w:rPr>
        <w:t>......................................................................</w:t>
      </w:r>
    </w:p>
    <w:p w14:paraId="0B893074" w14:textId="62A736D8" w:rsidR="00CD6430" w:rsidRDefault="00CD6430" w:rsidP="00485478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Prin prezenta formulez o reclama</w:t>
      </w:r>
      <w:r w:rsidR="004A47DD">
        <w:rPr>
          <w:rFonts w:ascii="Arial" w:hAnsi="Arial" w:cs="Arial"/>
          <w:sz w:val="19"/>
          <w:szCs w:val="19"/>
        </w:rPr>
        <w:t>ț</w:t>
      </w:r>
      <w:r>
        <w:rPr>
          <w:rFonts w:ascii="Arial" w:hAnsi="Arial" w:cs="Arial"/>
          <w:sz w:val="19"/>
          <w:szCs w:val="19"/>
        </w:rPr>
        <w:t>ie administrativ</w:t>
      </w:r>
      <w:r w:rsidR="004A47DD">
        <w:rPr>
          <w:rFonts w:ascii="Arial" w:hAnsi="Arial" w:cs="Arial"/>
          <w:sz w:val="19"/>
          <w:szCs w:val="19"/>
        </w:rPr>
        <w:t>ă</w:t>
      </w:r>
      <w:r>
        <w:rPr>
          <w:rFonts w:ascii="Arial" w:hAnsi="Arial" w:cs="Arial"/>
          <w:sz w:val="19"/>
          <w:szCs w:val="19"/>
        </w:rPr>
        <w:t>, conform Legii privind liberul acces la informa</w:t>
      </w:r>
      <w:r w:rsidR="004A47DD">
        <w:rPr>
          <w:rFonts w:ascii="Arial" w:hAnsi="Arial" w:cs="Arial"/>
          <w:sz w:val="19"/>
          <w:szCs w:val="19"/>
        </w:rPr>
        <w:t>ț</w:t>
      </w:r>
      <w:r>
        <w:rPr>
          <w:rFonts w:ascii="Arial" w:hAnsi="Arial" w:cs="Arial"/>
          <w:sz w:val="19"/>
          <w:szCs w:val="19"/>
        </w:rPr>
        <w:t>iile de</w:t>
      </w:r>
    </w:p>
    <w:p w14:paraId="29147DC0" w14:textId="16E19573" w:rsidR="00CD6430" w:rsidRDefault="00CD6430" w:rsidP="00485478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interes public, întrucât la cererea num</w:t>
      </w:r>
      <w:r w:rsidR="004A47DD">
        <w:rPr>
          <w:rFonts w:ascii="Arial" w:hAnsi="Arial" w:cs="Arial"/>
          <w:sz w:val="19"/>
          <w:szCs w:val="19"/>
        </w:rPr>
        <w:t>ă</w:t>
      </w:r>
      <w:r>
        <w:rPr>
          <w:rFonts w:ascii="Arial" w:hAnsi="Arial" w:cs="Arial"/>
          <w:sz w:val="19"/>
          <w:szCs w:val="19"/>
        </w:rPr>
        <w:t xml:space="preserve">rul............ din data de........... </w:t>
      </w:r>
      <w:r>
        <w:rPr>
          <w:rFonts w:ascii="Arial" w:hAnsi="Arial" w:cs="Arial"/>
          <w:b/>
          <w:bCs/>
          <w:sz w:val="19"/>
          <w:szCs w:val="19"/>
        </w:rPr>
        <w:t>am primit un r</w:t>
      </w:r>
      <w:r w:rsidR="004A47DD">
        <w:rPr>
          <w:rFonts w:ascii="Arial" w:hAnsi="Arial" w:cs="Arial"/>
          <w:b/>
          <w:bCs/>
          <w:sz w:val="19"/>
          <w:szCs w:val="19"/>
        </w:rPr>
        <w:t>ă</w:t>
      </w:r>
      <w:r>
        <w:rPr>
          <w:rFonts w:ascii="Arial" w:hAnsi="Arial" w:cs="Arial"/>
          <w:b/>
          <w:bCs/>
          <w:sz w:val="19"/>
          <w:szCs w:val="19"/>
        </w:rPr>
        <w:t>spuns negativ</w:t>
      </w:r>
      <w:r>
        <w:rPr>
          <w:rFonts w:ascii="Arial" w:hAnsi="Arial" w:cs="Arial"/>
          <w:sz w:val="19"/>
          <w:szCs w:val="19"/>
        </w:rPr>
        <w:t>, la</w:t>
      </w:r>
    </w:p>
    <w:p w14:paraId="1228FDA7" w14:textId="3C9A5884" w:rsidR="00CD6430" w:rsidRDefault="00CD6430" w:rsidP="00485478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data de............, într-o scrisoare semnat</w:t>
      </w:r>
      <w:r w:rsidR="004A47DD">
        <w:rPr>
          <w:rFonts w:ascii="Arial" w:hAnsi="Arial" w:cs="Arial"/>
          <w:sz w:val="19"/>
          <w:szCs w:val="19"/>
        </w:rPr>
        <w:t>ă</w:t>
      </w:r>
      <w:r>
        <w:rPr>
          <w:rFonts w:ascii="Arial" w:hAnsi="Arial" w:cs="Arial"/>
          <w:sz w:val="19"/>
          <w:szCs w:val="19"/>
        </w:rPr>
        <w:t xml:space="preserve"> de............................................................ </w:t>
      </w:r>
      <w:r>
        <w:rPr>
          <w:rFonts w:ascii="Arial" w:hAnsi="Arial" w:cs="Arial"/>
          <w:i/>
          <w:iCs/>
          <w:sz w:val="19"/>
          <w:szCs w:val="19"/>
        </w:rPr>
        <w:t>(completa</w:t>
      </w:r>
      <w:r w:rsidR="004A47DD">
        <w:rPr>
          <w:rFonts w:ascii="Arial" w:hAnsi="Arial" w:cs="Arial"/>
          <w:i/>
          <w:iCs/>
          <w:sz w:val="19"/>
          <w:szCs w:val="19"/>
        </w:rPr>
        <w:t>ț</w:t>
      </w:r>
      <w:r>
        <w:rPr>
          <w:rFonts w:ascii="Arial" w:hAnsi="Arial" w:cs="Arial"/>
          <w:i/>
          <w:iCs/>
          <w:sz w:val="19"/>
          <w:szCs w:val="19"/>
        </w:rPr>
        <w:t>i numele</w:t>
      </w:r>
    </w:p>
    <w:p w14:paraId="4997AD69" w14:textId="6E4CBEAF" w:rsidR="00CD6430" w:rsidRDefault="00CD6430" w:rsidP="00485478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respectivului func</w:t>
      </w:r>
      <w:r w:rsidR="004A47DD">
        <w:rPr>
          <w:rFonts w:ascii="Arial" w:hAnsi="Arial" w:cs="Arial"/>
          <w:i/>
          <w:iCs/>
          <w:sz w:val="19"/>
          <w:szCs w:val="19"/>
        </w:rPr>
        <w:t>ț</w:t>
      </w:r>
      <w:r>
        <w:rPr>
          <w:rFonts w:ascii="Arial" w:hAnsi="Arial" w:cs="Arial"/>
          <w:i/>
          <w:iCs/>
          <w:sz w:val="19"/>
          <w:szCs w:val="19"/>
        </w:rPr>
        <w:t>ionar)</w:t>
      </w:r>
      <w:r>
        <w:rPr>
          <w:rFonts w:ascii="Arial" w:hAnsi="Arial" w:cs="Arial"/>
          <w:sz w:val="19"/>
          <w:szCs w:val="19"/>
        </w:rPr>
        <w:t xml:space="preserve">. </w:t>
      </w:r>
    </w:p>
    <w:p w14:paraId="5AE46265" w14:textId="77777777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069FA0F3" w14:textId="77777777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34EE3F1A" w14:textId="4B59D5CD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Documentele de interes public solicitate erau urm</w:t>
      </w:r>
      <w:r w:rsidR="004A47DD">
        <w:rPr>
          <w:rFonts w:ascii="Arial" w:hAnsi="Arial" w:cs="Arial"/>
          <w:sz w:val="19"/>
          <w:szCs w:val="19"/>
        </w:rPr>
        <w:t>ă</w:t>
      </w:r>
      <w:r>
        <w:rPr>
          <w:rFonts w:ascii="Arial" w:hAnsi="Arial" w:cs="Arial"/>
          <w:sz w:val="19"/>
          <w:szCs w:val="19"/>
        </w:rPr>
        <w:t>toarele:</w:t>
      </w:r>
    </w:p>
    <w:p w14:paraId="32F7A475" w14:textId="77777777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14:paraId="616CF870" w14:textId="77777777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14:paraId="2C83DC05" w14:textId="77777777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14:paraId="599C84E8" w14:textId="77777777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14:paraId="64A390FF" w14:textId="77777777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 ....................................................................................................</w:t>
      </w:r>
    </w:p>
    <w:p w14:paraId="71FE62DF" w14:textId="77777777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14:paraId="4723F5DB" w14:textId="77777777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14:paraId="499B9B50" w14:textId="77777777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14:paraId="71A23436" w14:textId="3B1E78CD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Documentele solicitate se încadreaz</w:t>
      </w:r>
      <w:r w:rsidR="004A47DD">
        <w:rPr>
          <w:rFonts w:ascii="Arial" w:hAnsi="Arial" w:cs="Arial"/>
          <w:sz w:val="19"/>
          <w:szCs w:val="19"/>
        </w:rPr>
        <w:t>ă</w:t>
      </w:r>
      <w:r>
        <w:rPr>
          <w:rFonts w:ascii="Arial" w:hAnsi="Arial" w:cs="Arial"/>
          <w:sz w:val="19"/>
          <w:szCs w:val="19"/>
        </w:rPr>
        <w:t xml:space="preserve"> în categoria informa</w:t>
      </w:r>
      <w:r w:rsidR="004A47DD">
        <w:rPr>
          <w:rFonts w:ascii="Arial" w:hAnsi="Arial" w:cs="Arial"/>
          <w:sz w:val="19"/>
          <w:szCs w:val="19"/>
        </w:rPr>
        <w:t>ț</w:t>
      </w:r>
      <w:r>
        <w:rPr>
          <w:rFonts w:ascii="Arial" w:hAnsi="Arial" w:cs="Arial"/>
          <w:sz w:val="19"/>
          <w:szCs w:val="19"/>
        </w:rPr>
        <w:t>iilor de interes public din urm</w:t>
      </w:r>
      <w:r w:rsidR="004A47DD">
        <w:rPr>
          <w:rFonts w:ascii="Arial" w:hAnsi="Arial" w:cs="Arial"/>
          <w:sz w:val="19"/>
          <w:szCs w:val="19"/>
        </w:rPr>
        <w:t>ă</w:t>
      </w:r>
      <w:r>
        <w:rPr>
          <w:rFonts w:ascii="Arial" w:hAnsi="Arial" w:cs="Arial"/>
          <w:sz w:val="19"/>
          <w:szCs w:val="19"/>
        </w:rPr>
        <w:t>toarele</w:t>
      </w:r>
    </w:p>
    <w:p w14:paraId="76B9E7E3" w14:textId="77777777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considerente:..................................................................................................................................................</w:t>
      </w:r>
    </w:p>
    <w:p w14:paraId="5501DB70" w14:textId="77777777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14:paraId="434C27C9" w14:textId="77777777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5B9F2A87" w14:textId="2E422698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Prin prezen</w:t>
      </w:r>
      <w:r w:rsidR="004A47DD">
        <w:rPr>
          <w:rFonts w:ascii="Arial" w:hAnsi="Arial" w:cs="Arial"/>
          <w:sz w:val="19"/>
          <w:szCs w:val="19"/>
        </w:rPr>
        <w:t>ț</w:t>
      </w:r>
      <w:r>
        <w:rPr>
          <w:rFonts w:ascii="Arial" w:hAnsi="Arial" w:cs="Arial"/>
          <w:sz w:val="19"/>
          <w:szCs w:val="19"/>
        </w:rPr>
        <w:t>a solicit revenirea asupra deciziei de a nu primi informa</w:t>
      </w:r>
      <w:r w:rsidR="004A47DD">
        <w:rPr>
          <w:rFonts w:ascii="Arial" w:hAnsi="Arial" w:cs="Arial"/>
          <w:sz w:val="19"/>
          <w:szCs w:val="19"/>
        </w:rPr>
        <w:t>ț</w:t>
      </w:r>
      <w:r>
        <w:rPr>
          <w:rFonts w:ascii="Arial" w:hAnsi="Arial" w:cs="Arial"/>
          <w:sz w:val="19"/>
          <w:szCs w:val="19"/>
        </w:rPr>
        <w:t>iile de interes public solicitate în</w:t>
      </w:r>
    </w:p>
    <w:p w14:paraId="042F5516" w14:textId="4BFDE06C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scris/în format electronic, considerând c</w:t>
      </w:r>
      <w:r w:rsidR="004A47DD">
        <w:rPr>
          <w:rFonts w:ascii="Arial" w:hAnsi="Arial" w:cs="Arial"/>
          <w:sz w:val="19"/>
          <w:szCs w:val="19"/>
        </w:rPr>
        <w:t>ă</w:t>
      </w:r>
      <w:r>
        <w:rPr>
          <w:rFonts w:ascii="Arial" w:hAnsi="Arial" w:cs="Arial"/>
          <w:sz w:val="19"/>
          <w:szCs w:val="19"/>
        </w:rPr>
        <w:t xml:space="preserve"> dreptul meu la informa</w:t>
      </w:r>
      <w:r w:rsidR="004A47DD">
        <w:rPr>
          <w:rFonts w:ascii="Arial" w:hAnsi="Arial" w:cs="Arial"/>
          <w:sz w:val="19"/>
          <w:szCs w:val="19"/>
        </w:rPr>
        <w:t>ț</w:t>
      </w:r>
      <w:r>
        <w:rPr>
          <w:rFonts w:ascii="Arial" w:hAnsi="Arial" w:cs="Arial"/>
          <w:sz w:val="19"/>
          <w:szCs w:val="19"/>
        </w:rPr>
        <w:t>ie, conform legii, a fost lezat.</w:t>
      </w:r>
    </w:p>
    <w:p w14:paraId="6D58F047" w14:textId="77777777" w:rsidR="00485478" w:rsidRDefault="00485478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26DFF0E1" w14:textId="2607818C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</w:t>
      </w:r>
      <w:r w:rsidR="004A47DD">
        <w:rPr>
          <w:rFonts w:ascii="Arial" w:hAnsi="Arial" w:cs="Arial"/>
          <w:sz w:val="19"/>
          <w:szCs w:val="19"/>
        </w:rPr>
        <w:t>ă</w:t>
      </w:r>
      <w:r>
        <w:rPr>
          <w:rFonts w:ascii="Arial" w:hAnsi="Arial" w:cs="Arial"/>
          <w:sz w:val="19"/>
          <w:szCs w:val="19"/>
        </w:rPr>
        <w:t xml:space="preserve"> mul</w:t>
      </w:r>
      <w:r w:rsidR="004A47DD">
        <w:rPr>
          <w:rFonts w:ascii="Arial" w:hAnsi="Arial" w:cs="Arial"/>
          <w:sz w:val="19"/>
          <w:szCs w:val="19"/>
        </w:rPr>
        <w:t>ț</w:t>
      </w:r>
      <w:r>
        <w:rPr>
          <w:rFonts w:ascii="Arial" w:hAnsi="Arial" w:cs="Arial"/>
          <w:sz w:val="19"/>
          <w:szCs w:val="19"/>
        </w:rPr>
        <w:t>umesc pentru solicitudine,</w:t>
      </w:r>
    </w:p>
    <w:p w14:paraId="7828B0F1" w14:textId="77777777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</w:t>
      </w:r>
    </w:p>
    <w:p w14:paraId="4C18F926" w14:textId="1E842ECD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(semn</w:t>
      </w:r>
      <w:r w:rsidR="004A47DD">
        <w:rPr>
          <w:rFonts w:ascii="Arial" w:hAnsi="Arial" w:cs="Arial"/>
          <w:i/>
          <w:iCs/>
          <w:sz w:val="19"/>
          <w:szCs w:val="19"/>
        </w:rPr>
        <w:t>ă</w:t>
      </w:r>
      <w:r>
        <w:rPr>
          <w:rFonts w:ascii="Arial" w:hAnsi="Arial" w:cs="Arial"/>
          <w:i/>
          <w:iCs/>
          <w:sz w:val="19"/>
          <w:szCs w:val="19"/>
        </w:rPr>
        <w:t>tura petentului)</w:t>
      </w:r>
    </w:p>
    <w:p w14:paraId="751AFA59" w14:textId="77777777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2703167A" w14:textId="77777777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3C8220C2" w14:textId="4A800E79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Numele </w:t>
      </w:r>
      <w:r w:rsidR="004A47DD">
        <w:rPr>
          <w:rFonts w:ascii="Arial" w:hAnsi="Arial" w:cs="Arial"/>
          <w:sz w:val="19"/>
          <w:szCs w:val="19"/>
        </w:rPr>
        <w:t>ș</w:t>
      </w:r>
      <w:r>
        <w:rPr>
          <w:rFonts w:ascii="Arial" w:hAnsi="Arial" w:cs="Arial"/>
          <w:sz w:val="19"/>
          <w:szCs w:val="19"/>
        </w:rPr>
        <w:t>i adresa petentului: .........................................................................................................................</w:t>
      </w:r>
    </w:p>
    <w:p w14:paraId="672F9588" w14:textId="77777777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Adresa: ...........................................................................................................................................................</w:t>
      </w:r>
    </w:p>
    <w:p w14:paraId="27886131" w14:textId="77777777" w:rsidR="00CD6430" w:rsidRDefault="00CD6430" w:rsidP="00CD6430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Telefon: .......................................</w:t>
      </w:r>
    </w:p>
    <w:p w14:paraId="36056606" w14:textId="77777777" w:rsidR="00CD6430" w:rsidRDefault="00CD6430" w:rsidP="00CD6430">
      <w:pPr>
        <w:rPr>
          <w:rFonts w:asciiTheme="minorHAnsi" w:hAnsiTheme="minorHAnsi" w:cstheme="minorBidi"/>
          <w:sz w:val="22"/>
          <w:szCs w:val="22"/>
        </w:rPr>
      </w:pPr>
      <w:r>
        <w:rPr>
          <w:rFonts w:ascii="Arial" w:hAnsi="Arial" w:cs="Arial"/>
          <w:sz w:val="19"/>
          <w:szCs w:val="19"/>
        </w:rPr>
        <w:t>Fax: .............................................</w:t>
      </w:r>
    </w:p>
    <w:p w14:paraId="2BCD1E1C" w14:textId="77777777" w:rsidR="001563EE" w:rsidRPr="00CD6430" w:rsidRDefault="001563EE" w:rsidP="00CD6430">
      <w:pPr>
        <w:spacing w:line="360" w:lineRule="auto"/>
        <w:jc w:val="both"/>
        <w:rPr>
          <w:rFonts w:ascii="Arial" w:hAnsi="Arial" w:cs="Arial"/>
        </w:rPr>
      </w:pPr>
    </w:p>
    <w:p w14:paraId="44D9F25F" w14:textId="77777777" w:rsidR="006611FC" w:rsidRDefault="006611FC" w:rsidP="001563EE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6611FC" w:rsidSect="007D50D4">
      <w:headerReference w:type="default" r:id="rId8"/>
      <w:footerReference w:type="default" r:id="rId9"/>
      <w:pgSz w:w="11906" w:h="16838"/>
      <w:pgMar w:top="1440" w:right="1440" w:bottom="1440" w:left="1440" w:header="708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BA6CB" w14:textId="77777777" w:rsidR="00B906E6" w:rsidRPr="00A03D8B" w:rsidRDefault="00B906E6">
      <w:r w:rsidRPr="00A03D8B">
        <w:separator/>
      </w:r>
    </w:p>
  </w:endnote>
  <w:endnote w:type="continuationSeparator" w:id="0">
    <w:p w14:paraId="6F121BE2" w14:textId="77777777" w:rsidR="00B906E6" w:rsidRPr="00A03D8B" w:rsidRDefault="00B906E6">
      <w:r w:rsidRPr="00A03D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0183C" w14:textId="38746FD8" w:rsidR="0001393F" w:rsidRPr="00A03D8B" w:rsidRDefault="003A0851">
    <w:pPr>
      <w:pStyle w:val="Footer"/>
      <w:rPr>
        <w:lang w:eastAsia="ro-RO"/>
      </w:rPr>
    </w:pPr>
    <w:r w:rsidRPr="00A03D8B">
      <w:rPr>
        <w:noProof/>
        <w:lang w:eastAsia="en-US"/>
      </w:rPr>
      <w:drawing>
        <wp:anchor distT="0" distB="0" distL="114935" distR="114935" simplePos="0" relativeHeight="251659264" behindDoc="1" locked="0" layoutInCell="1" allowOverlap="1" wp14:anchorId="190B111E" wp14:editId="1E503E00">
          <wp:simplePos x="0" y="0"/>
          <wp:positionH relativeFrom="margin">
            <wp:align>center</wp:align>
          </wp:positionH>
          <wp:positionV relativeFrom="paragraph">
            <wp:posOffset>62865</wp:posOffset>
          </wp:positionV>
          <wp:extent cx="7142480" cy="847725"/>
          <wp:effectExtent l="0" t="0" r="127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480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  <w:t xml:space="preserve">      </w:t>
    </w:r>
    <w:r w:rsidR="009D7D6E">
      <w:rPr>
        <w:lang w:eastAsia="ro-RO"/>
      </w:rPr>
      <w:tab/>
    </w:r>
    <w:r w:rsidR="004C1A42" w:rsidRPr="00A03D8B">
      <w:rPr>
        <w:lang w:eastAsia="ro-RO"/>
      </w:rPr>
      <w:t xml:space="preserve">    </w:t>
    </w:r>
    <w:r w:rsidR="004C1A42" w:rsidRPr="00A03D8B">
      <w:rPr>
        <w:rFonts w:ascii="Times" w:hAnsi="Times"/>
        <w:noProof/>
        <w:lang w:eastAsia="en-US"/>
      </w:rPr>
      <w:drawing>
        <wp:inline distT="0" distB="0" distL="0" distR="0" wp14:anchorId="604AC18E" wp14:editId="47C8E04C">
          <wp:extent cx="438150" cy="416731"/>
          <wp:effectExtent l="0" t="0" r="0" b="2540"/>
          <wp:docPr id="1" name="Picture 1" descr="C:\Users\Roxana\Desktop\QRco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xana\Desktop\QRcod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81065" cy="45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851F9" w14:textId="77777777" w:rsidR="00B906E6" w:rsidRPr="00A03D8B" w:rsidRDefault="00B906E6">
      <w:r w:rsidRPr="00A03D8B">
        <w:separator/>
      </w:r>
    </w:p>
  </w:footnote>
  <w:footnote w:type="continuationSeparator" w:id="0">
    <w:p w14:paraId="2F5401CC" w14:textId="77777777" w:rsidR="00B906E6" w:rsidRPr="00A03D8B" w:rsidRDefault="00B906E6">
      <w:r w:rsidRPr="00A03D8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E2E1" w14:textId="3F4AB39E" w:rsidR="0001393F" w:rsidRPr="00A03D8B" w:rsidRDefault="006611FC" w:rsidP="002C6777">
    <w:pPr>
      <w:pStyle w:val="Header"/>
    </w:pPr>
    <w:r>
      <w:rPr>
        <w:noProof/>
      </w:rPr>
      <w:drawing>
        <wp:inline distT="0" distB="0" distL="0" distR="0" wp14:anchorId="039B7070" wp14:editId="7D353454">
          <wp:extent cx="2948305" cy="467995"/>
          <wp:effectExtent l="0" t="0" r="4445" b="8255"/>
          <wp:docPr id="18335958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59581" name="Image1"/>
                  <pic:cNvPicPr/>
                </pic:nvPicPr>
                <pic:blipFill>
                  <a:blip r:embed="rId1">
                    <a:lum/>
                    <a:alphaModFix/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8305" cy="4679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46B7"/>
    <w:multiLevelType w:val="hybridMultilevel"/>
    <w:tmpl w:val="5596DF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14E8"/>
    <w:multiLevelType w:val="hybridMultilevel"/>
    <w:tmpl w:val="840649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C802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6FE7"/>
    <w:multiLevelType w:val="hybridMultilevel"/>
    <w:tmpl w:val="55285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B39C1"/>
    <w:multiLevelType w:val="hybridMultilevel"/>
    <w:tmpl w:val="A82E8C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7425"/>
    <w:multiLevelType w:val="hybridMultilevel"/>
    <w:tmpl w:val="D196E65E"/>
    <w:lvl w:ilvl="0" w:tplc="80083A2A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161A1"/>
    <w:multiLevelType w:val="hybridMultilevel"/>
    <w:tmpl w:val="0256E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456D"/>
    <w:multiLevelType w:val="hybridMultilevel"/>
    <w:tmpl w:val="48741D54"/>
    <w:lvl w:ilvl="0" w:tplc="80083A2A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51D98"/>
    <w:multiLevelType w:val="hybridMultilevel"/>
    <w:tmpl w:val="0E08A95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EBE0EFF"/>
    <w:multiLevelType w:val="hybridMultilevel"/>
    <w:tmpl w:val="0114B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C2A86"/>
    <w:multiLevelType w:val="hybridMultilevel"/>
    <w:tmpl w:val="00342F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62215"/>
    <w:multiLevelType w:val="hybridMultilevel"/>
    <w:tmpl w:val="9086E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5717E8"/>
    <w:multiLevelType w:val="hybridMultilevel"/>
    <w:tmpl w:val="3B664BF2"/>
    <w:lvl w:ilvl="0" w:tplc="FA505AEA">
      <w:numFmt w:val="bullet"/>
      <w:lvlText w:val="-"/>
      <w:lvlJc w:val="left"/>
      <w:pPr>
        <w:ind w:left="420" w:hanging="360"/>
      </w:pPr>
      <w:rPr>
        <w:rFonts w:ascii="Cambria" w:eastAsia="MS Mincho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1244763">
    <w:abstractNumId w:val="3"/>
  </w:num>
  <w:num w:numId="2" w16cid:durableId="2010864736">
    <w:abstractNumId w:val="0"/>
  </w:num>
  <w:num w:numId="3" w16cid:durableId="1400784402">
    <w:abstractNumId w:val="1"/>
  </w:num>
  <w:num w:numId="4" w16cid:durableId="1880317043">
    <w:abstractNumId w:val="9"/>
  </w:num>
  <w:num w:numId="5" w16cid:durableId="1925258357">
    <w:abstractNumId w:val="2"/>
  </w:num>
  <w:num w:numId="6" w16cid:durableId="1471553838">
    <w:abstractNumId w:val="10"/>
  </w:num>
  <w:num w:numId="7" w16cid:durableId="325784160">
    <w:abstractNumId w:val="7"/>
  </w:num>
  <w:num w:numId="8" w16cid:durableId="1968125660">
    <w:abstractNumId w:val="5"/>
  </w:num>
  <w:num w:numId="9" w16cid:durableId="621497523">
    <w:abstractNumId w:val="8"/>
  </w:num>
  <w:num w:numId="10" w16cid:durableId="1247690468">
    <w:abstractNumId w:val="4"/>
  </w:num>
  <w:num w:numId="11" w16cid:durableId="672685728">
    <w:abstractNumId w:val="6"/>
  </w:num>
  <w:num w:numId="12" w16cid:durableId="1105809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2B"/>
    <w:rsid w:val="000000A2"/>
    <w:rsid w:val="00004219"/>
    <w:rsid w:val="00011D59"/>
    <w:rsid w:val="0001393F"/>
    <w:rsid w:val="0001479A"/>
    <w:rsid w:val="000264C7"/>
    <w:rsid w:val="000312C5"/>
    <w:rsid w:val="00035497"/>
    <w:rsid w:val="00071BE4"/>
    <w:rsid w:val="00094895"/>
    <w:rsid w:val="000B51E2"/>
    <w:rsid w:val="000F5129"/>
    <w:rsid w:val="00113C96"/>
    <w:rsid w:val="00114E53"/>
    <w:rsid w:val="00127A0C"/>
    <w:rsid w:val="0013717B"/>
    <w:rsid w:val="001563EE"/>
    <w:rsid w:val="00190D33"/>
    <w:rsid w:val="001A133D"/>
    <w:rsid w:val="001F0D6D"/>
    <w:rsid w:val="001F5239"/>
    <w:rsid w:val="002105F4"/>
    <w:rsid w:val="00212ADA"/>
    <w:rsid w:val="0021337D"/>
    <w:rsid w:val="00224116"/>
    <w:rsid w:val="00233193"/>
    <w:rsid w:val="00240783"/>
    <w:rsid w:val="002542F6"/>
    <w:rsid w:val="002662D1"/>
    <w:rsid w:val="00273E0C"/>
    <w:rsid w:val="00274D90"/>
    <w:rsid w:val="002A2FF4"/>
    <w:rsid w:val="002D2C64"/>
    <w:rsid w:val="00325536"/>
    <w:rsid w:val="0032677E"/>
    <w:rsid w:val="00374845"/>
    <w:rsid w:val="003920A1"/>
    <w:rsid w:val="003A0851"/>
    <w:rsid w:val="003F66D4"/>
    <w:rsid w:val="004168D7"/>
    <w:rsid w:val="00427110"/>
    <w:rsid w:val="00444CD4"/>
    <w:rsid w:val="00455C2B"/>
    <w:rsid w:val="004677CD"/>
    <w:rsid w:val="00483BED"/>
    <w:rsid w:val="00484F09"/>
    <w:rsid w:val="00485478"/>
    <w:rsid w:val="00487A52"/>
    <w:rsid w:val="004969EC"/>
    <w:rsid w:val="004A47DD"/>
    <w:rsid w:val="004B7436"/>
    <w:rsid w:val="004C0AC7"/>
    <w:rsid w:val="004C1A42"/>
    <w:rsid w:val="004E1451"/>
    <w:rsid w:val="00501E6D"/>
    <w:rsid w:val="00517183"/>
    <w:rsid w:val="005257F1"/>
    <w:rsid w:val="00525CD6"/>
    <w:rsid w:val="005451C1"/>
    <w:rsid w:val="005461EF"/>
    <w:rsid w:val="005475BF"/>
    <w:rsid w:val="00550C9C"/>
    <w:rsid w:val="005537D2"/>
    <w:rsid w:val="0055528C"/>
    <w:rsid w:val="00555BF5"/>
    <w:rsid w:val="00560FDF"/>
    <w:rsid w:val="00566051"/>
    <w:rsid w:val="0057105C"/>
    <w:rsid w:val="00572FC0"/>
    <w:rsid w:val="00582887"/>
    <w:rsid w:val="005836AB"/>
    <w:rsid w:val="005840AC"/>
    <w:rsid w:val="00585246"/>
    <w:rsid w:val="005A6E37"/>
    <w:rsid w:val="005D1D06"/>
    <w:rsid w:val="005D1EFC"/>
    <w:rsid w:val="005F07A8"/>
    <w:rsid w:val="005F2E93"/>
    <w:rsid w:val="00602FBE"/>
    <w:rsid w:val="0062442B"/>
    <w:rsid w:val="0062784F"/>
    <w:rsid w:val="00627F92"/>
    <w:rsid w:val="00650359"/>
    <w:rsid w:val="00657B0D"/>
    <w:rsid w:val="006611FC"/>
    <w:rsid w:val="00661E54"/>
    <w:rsid w:val="0067001C"/>
    <w:rsid w:val="006929DE"/>
    <w:rsid w:val="00697F47"/>
    <w:rsid w:val="006D34CC"/>
    <w:rsid w:val="006F0177"/>
    <w:rsid w:val="00754F16"/>
    <w:rsid w:val="007563E4"/>
    <w:rsid w:val="007566AE"/>
    <w:rsid w:val="00772AD6"/>
    <w:rsid w:val="00775675"/>
    <w:rsid w:val="00780C80"/>
    <w:rsid w:val="00790FD5"/>
    <w:rsid w:val="007B7FF4"/>
    <w:rsid w:val="007D50D4"/>
    <w:rsid w:val="007E7A82"/>
    <w:rsid w:val="0082001A"/>
    <w:rsid w:val="00822A45"/>
    <w:rsid w:val="00822B76"/>
    <w:rsid w:val="008446E1"/>
    <w:rsid w:val="0086762B"/>
    <w:rsid w:val="0087624A"/>
    <w:rsid w:val="00884EB5"/>
    <w:rsid w:val="00886D33"/>
    <w:rsid w:val="00890A3D"/>
    <w:rsid w:val="008B2DC2"/>
    <w:rsid w:val="008C3B0F"/>
    <w:rsid w:val="00903984"/>
    <w:rsid w:val="00904642"/>
    <w:rsid w:val="00910483"/>
    <w:rsid w:val="00913C7F"/>
    <w:rsid w:val="009471C1"/>
    <w:rsid w:val="0095287F"/>
    <w:rsid w:val="0096353C"/>
    <w:rsid w:val="00972B04"/>
    <w:rsid w:val="00973D01"/>
    <w:rsid w:val="00993489"/>
    <w:rsid w:val="009A0196"/>
    <w:rsid w:val="009A7A9F"/>
    <w:rsid w:val="009A7F4F"/>
    <w:rsid w:val="009C7779"/>
    <w:rsid w:val="009D1088"/>
    <w:rsid w:val="009D7D6E"/>
    <w:rsid w:val="009E1FE8"/>
    <w:rsid w:val="009F720F"/>
    <w:rsid w:val="00A033B5"/>
    <w:rsid w:val="00A03D8B"/>
    <w:rsid w:val="00A26382"/>
    <w:rsid w:val="00A53E00"/>
    <w:rsid w:val="00AA66D0"/>
    <w:rsid w:val="00AC01BA"/>
    <w:rsid w:val="00AD2A7A"/>
    <w:rsid w:val="00AF46B6"/>
    <w:rsid w:val="00B0631B"/>
    <w:rsid w:val="00B17DEC"/>
    <w:rsid w:val="00B22389"/>
    <w:rsid w:val="00B34BFC"/>
    <w:rsid w:val="00B35241"/>
    <w:rsid w:val="00B6317C"/>
    <w:rsid w:val="00B7617B"/>
    <w:rsid w:val="00B85336"/>
    <w:rsid w:val="00B906E6"/>
    <w:rsid w:val="00B92231"/>
    <w:rsid w:val="00BA1837"/>
    <w:rsid w:val="00BA4FA9"/>
    <w:rsid w:val="00C20AF4"/>
    <w:rsid w:val="00C41AA6"/>
    <w:rsid w:val="00C45A5F"/>
    <w:rsid w:val="00C55201"/>
    <w:rsid w:val="00C63198"/>
    <w:rsid w:val="00C634F8"/>
    <w:rsid w:val="00C70D0E"/>
    <w:rsid w:val="00C80877"/>
    <w:rsid w:val="00C85184"/>
    <w:rsid w:val="00C86EB8"/>
    <w:rsid w:val="00C93BC2"/>
    <w:rsid w:val="00C958D3"/>
    <w:rsid w:val="00CA7555"/>
    <w:rsid w:val="00CB410E"/>
    <w:rsid w:val="00CC5E1B"/>
    <w:rsid w:val="00CD6430"/>
    <w:rsid w:val="00CF20CB"/>
    <w:rsid w:val="00D070E5"/>
    <w:rsid w:val="00D45FEA"/>
    <w:rsid w:val="00D46DA9"/>
    <w:rsid w:val="00D5507E"/>
    <w:rsid w:val="00D563EC"/>
    <w:rsid w:val="00D7646B"/>
    <w:rsid w:val="00D77BD1"/>
    <w:rsid w:val="00D85769"/>
    <w:rsid w:val="00DD1DC7"/>
    <w:rsid w:val="00DD7822"/>
    <w:rsid w:val="00DE7D74"/>
    <w:rsid w:val="00DF4816"/>
    <w:rsid w:val="00E03610"/>
    <w:rsid w:val="00E1318D"/>
    <w:rsid w:val="00E20F8B"/>
    <w:rsid w:val="00E31129"/>
    <w:rsid w:val="00E50000"/>
    <w:rsid w:val="00E5642E"/>
    <w:rsid w:val="00E6074A"/>
    <w:rsid w:val="00E61FF8"/>
    <w:rsid w:val="00E75553"/>
    <w:rsid w:val="00E763C6"/>
    <w:rsid w:val="00EA7140"/>
    <w:rsid w:val="00EB13EA"/>
    <w:rsid w:val="00EB4269"/>
    <w:rsid w:val="00EF55D8"/>
    <w:rsid w:val="00F075AD"/>
    <w:rsid w:val="00F17886"/>
    <w:rsid w:val="00F2520C"/>
    <w:rsid w:val="00F25FCC"/>
    <w:rsid w:val="00F36A6B"/>
    <w:rsid w:val="00F43E7A"/>
    <w:rsid w:val="00F442A6"/>
    <w:rsid w:val="00F451E7"/>
    <w:rsid w:val="00F51755"/>
    <w:rsid w:val="00F53C93"/>
    <w:rsid w:val="00F6120D"/>
    <w:rsid w:val="00F71655"/>
    <w:rsid w:val="00F827A2"/>
    <w:rsid w:val="00FA1E49"/>
    <w:rsid w:val="00FA55FE"/>
    <w:rsid w:val="00FB3BD3"/>
    <w:rsid w:val="00FD3BDB"/>
    <w:rsid w:val="00FE084F"/>
    <w:rsid w:val="00FE265D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752C2"/>
  <w15:chartTrackingRefBased/>
  <w15:docId w15:val="{C0710223-DA74-44B3-8826-1490897A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42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442B"/>
  </w:style>
  <w:style w:type="character" w:customStyle="1" w:styleId="HeaderChar">
    <w:name w:val="Header Char"/>
    <w:basedOn w:val="DefaultParagraphFont"/>
    <w:link w:val="Header"/>
    <w:rsid w:val="0062442B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62442B"/>
  </w:style>
  <w:style w:type="character" w:customStyle="1" w:styleId="FooterChar">
    <w:name w:val="Footer Char"/>
    <w:basedOn w:val="DefaultParagraphFont"/>
    <w:link w:val="Footer"/>
    <w:uiPriority w:val="99"/>
    <w:rsid w:val="0062442B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F36A6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55"/>
    <w:rPr>
      <w:rFonts w:ascii="Segoe UI" w:eastAsia="MS Mincho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7B7F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7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C01BA"/>
    <w:rPr>
      <w:b/>
      <w:bCs/>
    </w:rPr>
  </w:style>
  <w:style w:type="character" w:customStyle="1" w:styleId="d2edcug0">
    <w:name w:val="d2edcug0"/>
    <w:basedOn w:val="DefaultParagraphFont"/>
    <w:rsid w:val="00AC01BA"/>
  </w:style>
  <w:style w:type="paragraph" w:customStyle="1" w:styleId="Default">
    <w:name w:val="Default"/>
    <w:rsid w:val="009F72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4F16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v1yiv2926020000msonormal">
    <w:name w:val="v1yiv2926020000msonormal"/>
    <w:basedOn w:val="Normal"/>
    <w:rsid w:val="00D5507E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yiv7607366689msonormal">
    <w:name w:val="yiv7607366689msonormal"/>
    <w:basedOn w:val="Normal"/>
    <w:rsid w:val="00973D01"/>
    <w:pPr>
      <w:suppressAutoHyphens w:val="0"/>
      <w:spacing w:before="100" w:beforeAutospacing="1" w:after="100" w:afterAutospacing="1"/>
    </w:pPr>
    <w:rPr>
      <w:rFonts w:ascii="Aptos" w:eastAsiaTheme="minorHAnsi" w:hAnsi="Aptos" w:cs="Aptos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B34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5D850-E7A4-46A0-A42C-60A0DF3A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Comunicare  UNMB</cp:lastModifiedBy>
  <cp:revision>9</cp:revision>
  <cp:lastPrinted>2024-09-24T07:04:00Z</cp:lastPrinted>
  <dcterms:created xsi:type="dcterms:W3CDTF">2024-09-24T07:34:00Z</dcterms:created>
  <dcterms:modified xsi:type="dcterms:W3CDTF">2024-10-30T12:46:00Z</dcterms:modified>
</cp:coreProperties>
</file>